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CA771D" w14:textId="5F6A9E8A" w:rsidR="00BF0245" w:rsidRPr="00BF0245" w:rsidRDefault="00BF0245" w:rsidP="00BF0245">
      <w:pPr>
        <w:jc w:val="center"/>
        <w:rPr>
          <w:b/>
          <w:bCs/>
        </w:rPr>
      </w:pPr>
      <w:r w:rsidRPr="00BF0245">
        <w:rPr>
          <w:b/>
          <w:bCs/>
        </w:rPr>
        <w:t>FORMULÁRIO DE RECURSO</w:t>
      </w:r>
    </w:p>
    <w:p w14:paraId="1F5BE90B" w14:textId="5696DA52" w:rsidR="00BF0245" w:rsidRPr="00BF0245" w:rsidRDefault="00BF0245" w:rsidP="00BF0245">
      <w:pPr>
        <w:jc w:val="center"/>
        <w:rPr>
          <w:b/>
          <w:bCs/>
        </w:rPr>
      </w:pPr>
      <w:r w:rsidRPr="00BF0245">
        <w:rPr>
          <w:b/>
          <w:bCs/>
        </w:rPr>
        <w:t xml:space="preserve">EDITAL </w:t>
      </w:r>
      <w:r w:rsidRPr="00BF0245">
        <w:rPr>
          <w:b/>
          <w:bCs/>
        </w:rPr>
        <w:t>(preencher com o número e título do edital)</w:t>
      </w:r>
    </w:p>
    <w:p w14:paraId="32DCD965" w14:textId="77777777" w:rsidR="00BF0245" w:rsidRPr="00BF0245" w:rsidRDefault="00BF0245" w:rsidP="00BF0245">
      <w:r w:rsidRPr="00BF0245">
        <w:rPr>
          <w:b/>
          <w:bCs/>
        </w:rPr>
        <w:t>1. IDENTIFICAÇÃO DO PROPONENTE</w:t>
      </w:r>
    </w:p>
    <w:p w14:paraId="5D8CB548" w14:textId="77777777" w:rsidR="00BF0245" w:rsidRPr="00BF0245" w:rsidRDefault="00BF0245" w:rsidP="00BF0245">
      <w:pPr>
        <w:numPr>
          <w:ilvl w:val="0"/>
          <w:numId w:val="1"/>
        </w:numPr>
      </w:pPr>
      <w:r w:rsidRPr="00BF0245">
        <w:t>Nome Completo: ________________________________________</w:t>
      </w:r>
    </w:p>
    <w:p w14:paraId="7A1370D5" w14:textId="77777777" w:rsidR="00BF0245" w:rsidRPr="00BF0245" w:rsidRDefault="00BF0245" w:rsidP="00BF0245">
      <w:pPr>
        <w:numPr>
          <w:ilvl w:val="0"/>
          <w:numId w:val="1"/>
        </w:numPr>
      </w:pPr>
      <w:r w:rsidRPr="00BF0245">
        <w:t>CPF/CNPJ: ____________________________________________</w:t>
      </w:r>
    </w:p>
    <w:p w14:paraId="56DC87E0" w14:textId="77777777" w:rsidR="00BF0245" w:rsidRPr="00BF0245" w:rsidRDefault="00BF0245" w:rsidP="00BF0245">
      <w:pPr>
        <w:numPr>
          <w:ilvl w:val="0"/>
          <w:numId w:val="1"/>
        </w:numPr>
      </w:pPr>
      <w:r w:rsidRPr="00BF0245">
        <w:t>Nome do Projeto: ______________________________________</w:t>
      </w:r>
    </w:p>
    <w:p w14:paraId="655576D0" w14:textId="77777777" w:rsidR="00BF0245" w:rsidRPr="00BF0245" w:rsidRDefault="00BF0245" w:rsidP="00BF0245">
      <w:pPr>
        <w:numPr>
          <w:ilvl w:val="0"/>
          <w:numId w:val="1"/>
        </w:numPr>
      </w:pPr>
      <w:r w:rsidRPr="00BF0245">
        <w:t>Número de Inscrição: ___________________________________</w:t>
      </w:r>
    </w:p>
    <w:p w14:paraId="1ABBEC9F" w14:textId="77777777" w:rsidR="00BF0245" w:rsidRPr="00BF0245" w:rsidRDefault="00BF0245" w:rsidP="00BF0245">
      <w:pPr>
        <w:numPr>
          <w:ilvl w:val="0"/>
          <w:numId w:val="1"/>
        </w:numPr>
      </w:pPr>
      <w:r w:rsidRPr="00BF0245">
        <w:t>Telefone: _____________________________________________</w:t>
      </w:r>
    </w:p>
    <w:p w14:paraId="3671482F" w14:textId="77777777" w:rsidR="00BF0245" w:rsidRPr="00BF0245" w:rsidRDefault="00BF0245" w:rsidP="00BF0245">
      <w:pPr>
        <w:numPr>
          <w:ilvl w:val="0"/>
          <w:numId w:val="1"/>
        </w:numPr>
      </w:pPr>
      <w:r w:rsidRPr="00BF0245">
        <w:t>E-mail: _______________________________________________</w:t>
      </w:r>
    </w:p>
    <w:p w14:paraId="63D0E193" w14:textId="40329286" w:rsidR="00BF0245" w:rsidRPr="00BF0245" w:rsidRDefault="00BF0245">
      <w:r w:rsidRPr="00BF0245">
        <w:rPr>
          <w:b/>
          <w:bCs/>
        </w:rPr>
        <w:t>2. MOTIVO DO RECURSO</w:t>
      </w:r>
      <w:r>
        <w:rPr>
          <w:b/>
          <w:bCs/>
        </w:rPr>
        <w:t xml:space="preserve"> </w:t>
      </w:r>
      <w:r>
        <w:t>(Descreva o motivo)</w:t>
      </w:r>
    </w:p>
    <w:p w14:paraId="781F357E" w14:textId="472DB403" w:rsidR="00BF0245" w:rsidRDefault="00BF0245">
      <w:r>
        <w:t>_____________________________________________________________</w:t>
      </w:r>
    </w:p>
    <w:p w14:paraId="106E41F1" w14:textId="3721C165" w:rsidR="00BF0245" w:rsidRDefault="00BF0245">
      <w:r w:rsidRPr="00BF0245">
        <w:rPr>
          <w:b/>
          <w:bCs/>
        </w:rPr>
        <w:t>3. FUNDAMENTAÇÃO DO RECURSO</w:t>
      </w:r>
      <w:r w:rsidRPr="00BF0245">
        <w:br/>
        <w:t>Descreva abaixo, de forma clara e objetiva, os pontos que motivam a interposição do recurso. Indique os itens ou critérios que julga terem sido avaliados de forma incorreta ou incompleta, e apresente justificativas embasadas:</w:t>
      </w:r>
    </w:p>
    <w:p w14:paraId="05C5B838" w14:textId="5755E48F" w:rsidR="00BF0245" w:rsidRDefault="00BF0245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46A02E4" w14:textId="4E286F68" w:rsidR="00BF0245" w:rsidRDefault="00BF0245">
      <w:r w:rsidRPr="00BF0245">
        <w:t>(Anexe documentos complementares, se necessário)</w:t>
      </w:r>
    </w:p>
    <w:p w14:paraId="7B88E790" w14:textId="4D7D9C6E" w:rsidR="00BF0245" w:rsidRDefault="00BF0245">
      <w:r w:rsidRPr="00BF0245">
        <w:rPr>
          <w:b/>
          <w:bCs/>
        </w:rPr>
        <w:t>4. ALTERAÇÕES SOLICITADAS</w:t>
      </w:r>
      <w:r w:rsidRPr="00BF0245">
        <w:br/>
        <w:t>Indique abaixo quais ajustes ou alterações são solicitados com o recurso:</w:t>
      </w:r>
    </w:p>
    <w:p w14:paraId="71C75CA9" w14:textId="0CBA96DC" w:rsidR="00BF0245" w:rsidRDefault="00BF0245">
      <w: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5A8E78D" w14:textId="77777777" w:rsidR="00BF0245" w:rsidRPr="00BF0245" w:rsidRDefault="00BF0245" w:rsidP="00BF0245">
      <w:r w:rsidRPr="00BF0245">
        <w:rPr>
          <w:b/>
          <w:bCs/>
        </w:rPr>
        <w:t>5. DECLARAÇÃO DO PROPONENTE</w:t>
      </w:r>
      <w:r w:rsidRPr="00BF0245">
        <w:br/>
        <w:t>Declaro que todas as informações prestadas neste formulário são verdadeiras e estão em conformidade com o edital.</w:t>
      </w:r>
    </w:p>
    <w:p w14:paraId="6E977A17" w14:textId="744266B5" w:rsidR="00BF0245" w:rsidRDefault="00BF0245">
      <w:r w:rsidRPr="00BF0245">
        <w:t>Assinatura do Proponente: _________________________________</w:t>
      </w:r>
      <w:r w:rsidRPr="00BF0245">
        <w:br/>
        <w:t xml:space="preserve">Data: </w:t>
      </w:r>
      <w:r w:rsidRPr="00BF0245">
        <w:rPr>
          <w:b/>
          <w:bCs/>
        </w:rPr>
        <w:t>/</w:t>
      </w:r>
      <w:r w:rsidRPr="00BF0245">
        <w:t>/______</w:t>
      </w:r>
    </w:p>
    <w:sectPr w:rsidR="00BF024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AC42E8"/>
    <w:multiLevelType w:val="multilevel"/>
    <w:tmpl w:val="249A7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670352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245"/>
    <w:rsid w:val="0013746E"/>
    <w:rsid w:val="00224B3D"/>
    <w:rsid w:val="00417805"/>
    <w:rsid w:val="00741A1B"/>
    <w:rsid w:val="009D68D8"/>
    <w:rsid w:val="00BF0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1C484"/>
  <w15:chartTrackingRefBased/>
  <w15:docId w15:val="{41F45442-D1CC-41B4-8531-E1BB91077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BF02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F02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F024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F02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F024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F02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F02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F02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F02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F02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F02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F02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F024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F0245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F0245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F0245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F0245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F024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BF02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BF02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BF02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BF02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BF02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BF024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BF0245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BF0245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F02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F0245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BF024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82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290</Words>
  <Characters>1568</Characters>
  <Application>Microsoft Office Word</Application>
  <DocSecurity>0</DocSecurity>
  <Lines>13</Lines>
  <Paragraphs>3</Paragraphs>
  <ScaleCrop>false</ScaleCrop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Thiago da Silva Miranda</dc:creator>
  <cp:keywords/>
  <dc:description/>
  <cp:lastModifiedBy>Thiago da Silva Miranda</cp:lastModifiedBy>
  <cp:revision>1</cp:revision>
  <dcterms:created xsi:type="dcterms:W3CDTF">2024-12-03T18:17:00Z</dcterms:created>
  <dcterms:modified xsi:type="dcterms:W3CDTF">2024-12-03T18:24:00Z</dcterms:modified>
</cp:coreProperties>
</file>